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78" w:rsidRDefault="00D23B6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86283">
        <w:rPr>
          <w:rFonts w:ascii="Arial" w:hAnsi="Arial" w:cs="Arial"/>
          <w:b/>
          <w:sz w:val="24"/>
          <w:szCs w:val="24"/>
        </w:rPr>
        <w:t>Банковские реквизиты организации для оплаты:</w:t>
      </w:r>
    </w:p>
    <w:p w:rsidR="00D23DBC" w:rsidRPr="00D23DBC" w:rsidRDefault="00D23DBC" w:rsidP="00D23D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D23DBC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Оплата по реквизитам:</w:t>
      </w:r>
    </w:p>
    <w:tbl>
      <w:tblPr>
        <w:tblW w:w="90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5"/>
        <w:gridCol w:w="4717"/>
      </w:tblGrid>
      <w:tr w:rsidR="00D23DBC" w:rsidRPr="00D23DBC" w:rsidTr="00D23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DBC" w:rsidRPr="00D23DBC" w:rsidRDefault="00D23DBC" w:rsidP="00D2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магазина: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DBC" w:rsidRPr="00D23DBC" w:rsidRDefault="00D23DBC" w:rsidP="00D2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"Мотоблоки72"</w:t>
            </w:r>
          </w:p>
        </w:tc>
      </w:tr>
      <w:tr w:rsidR="00D23DBC" w:rsidRPr="00D23DBC" w:rsidTr="00D23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DBC" w:rsidRPr="00D23DBC" w:rsidRDefault="00D23DBC" w:rsidP="00D2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DBC" w:rsidRPr="00D23DBC" w:rsidRDefault="00D23DBC" w:rsidP="00D2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Индивидуальный предприниматель Плотников Д.С.</w:t>
            </w:r>
          </w:p>
        </w:tc>
      </w:tr>
      <w:tr w:rsidR="00D23DBC" w:rsidRPr="00D23DBC" w:rsidTr="00D23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DBC" w:rsidRPr="00D23DBC" w:rsidRDefault="00D23DBC" w:rsidP="00D2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Сокращенное наименование: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DBC" w:rsidRPr="00D23DBC" w:rsidRDefault="00D23DBC" w:rsidP="00D2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ИП Плотников Д.С.</w:t>
            </w:r>
          </w:p>
        </w:tc>
      </w:tr>
      <w:tr w:rsidR="00D23DBC" w:rsidRPr="00D23DBC" w:rsidTr="00D23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DBC" w:rsidRPr="00D23DBC" w:rsidRDefault="00D23DBC" w:rsidP="00D2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Юридический адрес: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DBC" w:rsidRPr="00D23DBC" w:rsidRDefault="00D23DBC" w:rsidP="00D2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625007, Россия, </w:t>
            </w:r>
            <w:proofErr w:type="spellStart"/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юмень</w:t>
            </w:r>
            <w:proofErr w:type="spellEnd"/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ул.Валерии</w:t>
            </w:r>
            <w:proofErr w:type="spellEnd"/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Гнаровской</w:t>
            </w:r>
            <w:proofErr w:type="spellEnd"/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д.12, корп.1 (6 </w:t>
            </w:r>
            <w:proofErr w:type="spellStart"/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-он)</w:t>
            </w:r>
          </w:p>
        </w:tc>
      </w:tr>
      <w:tr w:rsidR="00D23DBC" w:rsidRPr="00D23DBC" w:rsidTr="00D23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DBC" w:rsidRPr="00D23DBC" w:rsidRDefault="00D23DBC" w:rsidP="00D2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(фактический) адрес: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DBC" w:rsidRPr="00D23DBC" w:rsidRDefault="00D23DBC" w:rsidP="00D2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625007, Россия, </w:t>
            </w:r>
            <w:proofErr w:type="spellStart"/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юмень</w:t>
            </w:r>
            <w:proofErr w:type="spellEnd"/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ул.Валерии</w:t>
            </w:r>
            <w:proofErr w:type="spellEnd"/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Гнаровской</w:t>
            </w:r>
            <w:proofErr w:type="spellEnd"/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д.12, корп.1 (6 </w:t>
            </w:r>
            <w:proofErr w:type="spellStart"/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-он)</w:t>
            </w:r>
          </w:p>
        </w:tc>
      </w:tr>
      <w:tr w:rsidR="00D23DBC" w:rsidRPr="00D23DBC" w:rsidTr="00D23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DBC" w:rsidRPr="00D23DBC" w:rsidRDefault="00D23DBC" w:rsidP="00D2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ИНН: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DBC" w:rsidRPr="00D23DBC" w:rsidRDefault="00D23DBC" w:rsidP="00D2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720305993806</w:t>
            </w:r>
          </w:p>
        </w:tc>
      </w:tr>
      <w:tr w:rsidR="00D23DBC" w:rsidRPr="00D23DBC" w:rsidTr="00D23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DBC" w:rsidRPr="00D23DBC" w:rsidRDefault="00D23DBC" w:rsidP="00D2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ОГРНИП: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DBC" w:rsidRPr="00D23DBC" w:rsidRDefault="00D23DBC" w:rsidP="00D2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325723200007541</w:t>
            </w:r>
          </w:p>
        </w:tc>
      </w:tr>
      <w:tr w:rsidR="00D23DBC" w:rsidRPr="00D23DBC" w:rsidTr="00D23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DBC" w:rsidRPr="00D23DBC" w:rsidRDefault="00D23DBC" w:rsidP="00D2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Расчетный счет: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DBC" w:rsidRPr="00D23DBC" w:rsidRDefault="00D23DBC" w:rsidP="00D2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40802810900007784794</w:t>
            </w:r>
          </w:p>
        </w:tc>
      </w:tr>
      <w:tr w:rsidR="00D23DBC" w:rsidRPr="00D23DBC" w:rsidTr="00D23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DBC" w:rsidRPr="00D23DBC" w:rsidRDefault="00D23DBC" w:rsidP="00D2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банка: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DBC" w:rsidRPr="00D23DBC" w:rsidRDefault="00D23DBC" w:rsidP="00D2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D23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ТБанк</w:t>
            </w:r>
            <w:proofErr w:type="spellEnd"/>
            <w:r w:rsidRPr="00D23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» БИК 044525974</w:t>
            </w:r>
          </w:p>
        </w:tc>
      </w:tr>
      <w:tr w:rsidR="00D23DBC" w:rsidRPr="00D23DBC" w:rsidTr="00D23D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DBC" w:rsidRPr="00D23DBC" w:rsidRDefault="00D23DBC" w:rsidP="00D2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Телефон/e-</w:t>
            </w:r>
            <w:proofErr w:type="spellStart"/>
            <w:r w:rsidRPr="00D23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mail</w:t>
            </w:r>
            <w:proofErr w:type="spellEnd"/>
            <w:r w:rsidRPr="00D23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DBC" w:rsidRPr="00D23DBC" w:rsidRDefault="00D23DBC" w:rsidP="00D2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8-922-47-777-83/pochta-dp@rambler.ru</w:t>
            </w:r>
          </w:p>
        </w:tc>
      </w:tr>
    </w:tbl>
    <w:p w:rsidR="00D23DBC" w:rsidRPr="00F86283" w:rsidRDefault="00D23DBC">
      <w:pPr>
        <w:rPr>
          <w:rFonts w:ascii="Arial" w:hAnsi="Arial" w:cs="Arial"/>
          <w:b/>
          <w:sz w:val="24"/>
          <w:szCs w:val="24"/>
        </w:rPr>
      </w:pPr>
    </w:p>
    <w:sectPr w:rsidR="00D23DBC" w:rsidRPr="00F86283" w:rsidSect="00D23B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B6D"/>
    <w:rsid w:val="0024573A"/>
    <w:rsid w:val="002E7ACE"/>
    <w:rsid w:val="00630C09"/>
    <w:rsid w:val="007462CF"/>
    <w:rsid w:val="00785A4C"/>
    <w:rsid w:val="00A65AA5"/>
    <w:rsid w:val="00A743AA"/>
    <w:rsid w:val="00D23B6D"/>
    <w:rsid w:val="00D23DBC"/>
    <w:rsid w:val="00EA197E"/>
    <w:rsid w:val="00F57C0A"/>
    <w:rsid w:val="00F8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3B6D"/>
    <w:rPr>
      <w:b/>
      <w:bCs/>
    </w:rPr>
  </w:style>
  <w:style w:type="paragraph" w:styleId="a4">
    <w:name w:val="Normal (Web)"/>
    <w:basedOn w:val="a"/>
    <w:uiPriority w:val="99"/>
    <w:unhideWhenUsed/>
    <w:rsid w:val="00D2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Дмітрій Плотніков</cp:lastModifiedBy>
  <cp:revision>9</cp:revision>
  <dcterms:created xsi:type="dcterms:W3CDTF">2018-10-09T10:13:00Z</dcterms:created>
  <dcterms:modified xsi:type="dcterms:W3CDTF">2025-04-11T07:58:00Z</dcterms:modified>
</cp:coreProperties>
</file>